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4" w:rsidRPr="00252E4C" w:rsidRDefault="00E64F5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2E4C">
        <w:rPr>
          <w:rFonts w:ascii="HG丸ｺﾞｼｯｸM-PRO" w:eastAsia="HG丸ｺﾞｼｯｸM-PRO" w:hAnsi="HG丸ｺﾞｼｯｸM-PRO" w:hint="eastAsia"/>
          <w:sz w:val="28"/>
          <w:szCs w:val="28"/>
        </w:rPr>
        <w:t>JCHO群馬中央病院　令和</w:t>
      </w:r>
      <w:r w:rsidR="00F8501A" w:rsidRPr="00252E4C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252E4C">
        <w:rPr>
          <w:rFonts w:ascii="HG丸ｺﾞｼｯｸM-PRO" w:eastAsia="HG丸ｺﾞｼｯｸM-PRO" w:hAnsi="HG丸ｺﾞｼｯｸM-PRO" w:hint="eastAsia"/>
          <w:sz w:val="28"/>
          <w:szCs w:val="28"/>
        </w:rPr>
        <w:t>年度卒業生対象インターンシップ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1回目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日（水）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2回目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256450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3回目　3月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5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日（水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746E5" w:rsidRPr="00252E4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6D75F6" w:rsidRPr="00252E4C" w:rsidRDefault="006D75F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4回目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B55AD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日（水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8746E5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：00～16：00</w:t>
      </w:r>
    </w:p>
    <w:p w:rsidR="00E64F5A" w:rsidRPr="00252E4C" w:rsidRDefault="00E64F5A">
      <w:pPr>
        <w:rPr>
          <w:rFonts w:ascii="HG丸ｺﾞｼｯｸM-PRO" w:eastAsia="HG丸ｺﾞｼｯｸM-PRO" w:hAnsi="HG丸ｺﾞｼｯｸM-PRO"/>
        </w:rPr>
      </w:pPr>
    </w:p>
    <w:p w:rsidR="00E64F5A" w:rsidRPr="00252E4C" w:rsidRDefault="00252E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252E4C" w:rsidRDefault="008746E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E64F5A" w:rsidRPr="00252E4C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 w:rsidR="00E64F5A" w:rsidRPr="00252E4C">
        <w:rPr>
          <w:rFonts w:ascii="HG丸ｺﾞｼｯｸM-PRO" w:eastAsia="HG丸ｺﾞｼｯｸM-PRO" w:hAnsi="HG丸ｺﾞｼｯｸM-PRO"/>
          <w:sz w:val="24"/>
          <w:szCs w:val="24"/>
        </w:rPr>
        <w:t xml:space="preserve">　総合案内前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に集合</w:t>
      </w:r>
    </w:p>
    <w:p w:rsidR="00E64F5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09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　オリエンテーション（見学先の決定：各部署3名程度）</w:t>
      </w:r>
    </w:p>
    <w:p w:rsidR="00E64F5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09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：15　院内案内、概要説明</w:t>
      </w:r>
    </w:p>
    <w:p w:rsidR="00E64F5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E64F5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：00　希望部署にて見学実習</w:t>
      </w:r>
      <w:bookmarkStart w:id="0" w:name="_GoBack"/>
      <w:bookmarkEnd w:id="0"/>
    </w:p>
    <w:p w:rsidR="00F8501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12：00　昼休憩</w:t>
      </w:r>
      <w:r w:rsidR="00B0610C">
        <w:rPr>
          <w:rFonts w:ascii="HG丸ｺﾞｼｯｸM-PRO" w:eastAsia="HG丸ｺﾞｼｯｸM-PRO" w:hAnsi="HG丸ｺﾞｼｯｸM-PRO" w:hint="eastAsia"/>
          <w:sz w:val="24"/>
          <w:szCs w:val="24"/>
        </w:rPr>
        <w:t>（昼食は当院で準備いたします）</w:t>
      </w:r>
    </w:p>
    <w:p w:rsidR="00F8501A" w:rsidRPr="00252E4C" w:rsidRDefault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13：00　希望部署にて見学実習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15：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質疑応答</w:t>
      </w:r>
    </w:p>
    <w:p w:rsidR="00E64F5A" w:rsidRPr="00252E4C" w:rsidRDefault="00E64F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16：00　更衣後解散</w:t>
      </w:r>
    </w:p>
    <w:p w:rsidR="00E64F5A" w:rsidRPr="00252E4C" w:rsidRDefault="00E64F5A">
      <w:pPr>
        <w:rPr>
          <w:rFonts w:ascii="HG丸ｺﾞｼｯｸM-PRO" w:eastAsia="HG丸ｺﾞｼｯｸM-PRO" w:hAnsi="HG丸ｺﾞｼｯｸM-PRO"/>
        </w:rPr>
      </w:pPr>
    </w:p>
    <w:p w:rsidR="00252E4C" w:rsidRDefault="00AB70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52E4C">
        <w:rPr>
          <w:rFonts w:ascii="HG丸ｺﾞｼｯｸM-PRO" w:eastAsia="HG丸ｺﾞｼｯｸM-PRO" w:hAnsi="HG丸ｺﾞｼｯｸM-PRO" w:hint="eastAsia"/>
          <w:sz w:val="24"/>
          <w:szCs w:val="24"/>
        </w:rPr>
        <w:t>対応部署は、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急性期系、包括、産科、小児科、その他で行い、1名～3名の間</w:t>
      </w:r>
    </w:p>
    <w:p w:rsidR="00E64F5A" w:rsidRPr="00252E4C" w:rsidRDefault="00252E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7090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調整させていただきます。</w:t>
      </w:r>
    </w:p>
    <w:p w:rsidR="00252E4C" w:rsidRPr="00252E4C" w:rsidRDefault="00AB7090" w:rsidP="00252E4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52E4C">
        <w:rPr>
          <w:rFonts w:ascii="HG丸ｺﾞｼｯｸM-PRO" w:eastAsia="HG丸ｺﾞｼｯｸM-PRO" w:hAnsi="HG丸ｺﾞｼｯｸM-PRO" w:hint="eastAsia"/>
          <w:sz w:val="24"/>
          <w:szCs w:val="24"/>
        </w:rPr>
        <w:t>ユニフォーム、マスク、シューズをご持参ください</w:t>
      </w:r>
    </w:p>
    <w:p w:rsidR="00AB7090" w:rsidRPr="00252E4C" w:rsidRDefault="00AB70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11DF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インターンシップご希望の方は</w:t>
      </w:r>
      <w:r w:rsidR="00D211D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各実施日の1週間前までに総務企画課</w:t>
      </w:r>
      <w:r w:rsidR="00D211DF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F8501A" w:rsidRPr="00252E4C" w:rsidRDefault="00D211DF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メールにて</w:t>
      </w:r>
      <w:r w:rsidR="00F8501A"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お申込み下さい。</w:t>
      </w:r>
    </w:p>
    <w:p w:rsidR="00D211DF" w:rsidRPr="00D211DF" w:rsidRDefault="00D211DF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11DF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10AB6" w:rsidRPr="00510AB6">
        <w:rPr>
          <w:rFonts w:ascii="ＭＳ 明朝" w:eastAsia="ＭＳ 明朝" w:hAnsi="ＭＳ 明朝" w:hint="eastAsia"/>
          <w:sz w:val="24"/>
          <w:szCs w:val="24"/>
        </w:rPr>
        <w:t>s</w:t>
      </w:r>
      <w:r w:rsidR="00510AB6" w:rsidRPr="00510AB6">
        <w:rPr>
          <w:rFonts w:ascii="ＭＳ 明朝" w:eastAsia="ＭＳ 明朝" w:hAnsi="ＭＳ 明朝"/>
          <w:sz w:val="24"/>
          <w:szCs w:val="24"/>
        </w:rPr>
        <w:t>oumu@gumna.jcho.go.jp</w:t>
      </w:r>
    </w:p>
    <w:p w:rsidR="00D211DF" w:rsidRDefault="00D211DF" w:rsidP="00F850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648075" cy="1057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572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5D67C" id="正方形/長方形 1" o:spid="_x0000_s1026" style="position:absolute;left:0;text-align:left;margin-left:-7.05pt;margin-top:14.75pt;width:287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" filled="f" strokecolor="#1f4d78 [1604]" strokeweight="1.5pt"/>
            </w:pict>
          </mc:Fallback>
        </mc:AlternateContent>
      </w:r>
    </w:p>
    <w:p w:rsidR="00F8501A" w:rsidRPr="00B701D0" w:rsidRDefault="00F8501A" w:rsidP="00F850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701D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申し込みフォーム</w:t>
      </w:r>
    </w:p>
    <w:p w:rsidR="00F8501A" w:rsidRPr="00252E4C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氏名　年齢　卒業見込み年　学校名</w:t>
      </w:r>
    </w:p>
    <w:p w:rsidR="00F8501A" w:rsidRPr="00252E4C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見学希望場所　第１希望　第2希望　第3希望</w:t>
      </w:r>
    </w:p>
    <w:p w:rsidR="001973A6" w:rsidRPr="00252E4C" w:rsidRDefault="00F8501A" w:rsidP="00F850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その他、フリーコメント</w:t>
      </w:r>
    </w:p>
    <w:p w:rsidR="006D15EC" w:rsidRDefault="006D15EC"/>
    <w:p w:rsidR="00D211DF" w:rsidRDefault="00D211DF"/>
    <w:p w:rsidR="00252E4C" w:rsidRDefault="006D15E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※新型コロナウィルスやインフルエンザウィルスの流行により、急遽延期また</w:t>
      </w:r>
    </w:p>
    <w:p w:rsidR="00252E4C" w:rsidRDefault="006D15EC" w:rsidP="00252E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は中止となる場合があります。ご了承下さい。また、参加1週間前より体調</w:t>
      </w:r>
    </w:p>
    <w:p w:rsidR="00252E4C" w:rsidRDefault="006D15EC" w:rsidP="00252E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管理を十分に行い、発熱等の症状がある時は、必ず病院担当者へご連絡をお願</w:t>
      </w:r>
    </w:p>
    <w:p w:rsidR="00AC3109" w:rsidRDefault="006D15EC" w:rsidP="00D211D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52E4C">
        <w:rPr>
          <w:rFonts w:ascii="HG丸ｺﾞｼｯｸM-PRO" w:eastAsia="HG丸ｺﾞｼｯｸM-PRO" w:hAnsi="HG丸ｺﾞｼｯｸM-PRO" w:hint="eastAsia"/>
          <w:sz w:val="24"/>
          <w:szCs w:val="24"/>
        </w:rPr>
        <w:t>いします。</w:t>
      </w:r>
    </w:p>
    <w:sectPr w:rsidR="00AC3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5D" w:rsidRDefault="005B1E5D" w:rsidP="00754763">
      <w:r>
        <w:separator/>
      </w:r>
    </w:p>
  </w:endnote>
  <w:endnote w:type="continuationSeparator" w:id="0">
    <w:p w:rsidR="005B1E5D" w:rsidRDefault="005B1E5D" w:rsidP="007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5D" w:rsidRDefault="005B1E5D" w:rsidP="00754763">
      <w:r>
        <w:separator/>
      </w:r>
    </w:p>
  </w:footnote>
  <w:footnote w:type="continuationSeparator" w:id="0">
    <w:p w:rsidR="005B1E5D" w:rsidRDefault="005B1E5D" w:rsidP="0075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5A"/>
    <w:rsid w:val="001973A6"/>
    <w:rsid w:val="00234694"/>
    <w:rsid w:val="00252E4C"/>
    <w:rsid w:val="00256450"/>
    <w:rsid w:val="00510AB6"/>
    <w:rsid w:val="005B1E5D"/>
    <w:rsid w:val="00601F67"/>
    <w:rsid w:val="006D15EC"/>
    <w:rsid w:val="006D75F6"/>
    <w:rsid w:val="00754763"/>
    <w:rsid w:val="00823816"/>
    <w:rsid w:val="008746E5"/>
    <w:rsid w:val="0088535E"/>
    <w:rsid w:val="009922C8"/>
    <w:rsid w:val="009B22DA"/>
    <w:rsid w:val="009F4711"/>
    <w:rsid w:val="00AB7090"/>
    <w:rsid w:val="00AC3109"/>
    <w:rsid w:val="00B0610C"/>
    <w:rsid w:val="00B55ADA"/>
    <w:rsid w:val="00B65AA0"/>
    <w:rsid w:val="00B701D0"/>
    <w:rsid w:val="00BE4884"/>
    <w:rsid w:val="00D211DF"/>
    <w:rsid w:val="00DC09F7"/>
    <w:rsid w:val="00E64F5A"/>
    <w:rsid w:val="00F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B83B0-BCE2-4DC4-8771-D23DCB4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70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763"/>
  </w:style>
  <w:style w:type="paragraph" w:styleId="a7">
    <w:name w:val="footer"/>
    <w:basedOn w:val="a"/>
    <w:link w:val="a8"/>
    <w:uiPriority w:val="99"/>
    <w:unhideWhenUsed/>
    <w:rsid w:val="00754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田部井　康浩</dc:creator>
  <cp:keywords/>
  <dc:description/>
  <cp:lastModifiedBy>古瀬 信也</cp:lastModifiedBy>
  <cp:revision>2</cp:revision>
  <cp:lastPrinted>2024-12-04T02:15:00Z</cp:lastPrinted>
  <dcterms:created xsi:type="dcterms:W3CDTF">2024-12-06T00:02:00Z</dcterms:created>
  <dcterms:modified xsi:type="dcterms:W3CDTF">2024-12-06T00:02:00Z</dcterms:modified>
</cp:coreProperties>
</file>